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7AAF" w:rsidRDefault="00EC4661" w:rsidP="00EC61F1">
      <w:pPr>
        <w:jc w:val="center"/>
        <w:rPr>
          <w:rFonts w:cs="Sultan  koufi"/>
          <w:color w:val="FF0000"/>
          <w:sz w:val="22"/>
          <w:szCs w:val="22"/>
          <w:rtl/>
        </w:rPr>
      </w:pPr>
      <w:r>
        <w:rPr>
          <w:rFonts w:cs="Sultan  koufi" w:hint="cs"/>
          <w:color w:val="FF0000"/>
          <w:rtl/>
        </w:rPr>
        <w:t xml:space="preserve">مهارات مادة </w:t>
      </w:r>
      <w:r w:rsidR="00725052">
        <w:rPr>
          <w:rFonts w:cs="Sultan  koufi" w:hint="cs"/>
          <w:color w:val="215868"/>
          <w:rtl/>
        </w:rPr>
        <w:t>ا</w:t>
      </w:r>
      <w:r w:rsidR="004F6716">
        <w:rPr>
          <w:rFonts w:cs="Sultan  koufi" w:hint="cs"/>
          <w:color w:val="215868"/>
          <w:rtl/>
        </w:rPr>
        <w:t>ل</w:t>
      </w:r>
      <w:r w:rsidR="000A3081">
        <w:rPr>
          <w:rFonts w:cs="Sultan  koufi" w:hint="cs"/>
          <w:color w:val="215868"/>
          <w:rtl/>
        </w:rPr>
        <w:t>رياضيات</w:t>
      </w:r>
      <w:r>
        <w:rPr>
          <w:rFonts w:cs="Sultan  koufi" w:hint="cs"/>
          <w:color w:val="FF0000"/>
          <w:rtl/>
        </w:rPr>
        <w:t xml:space="preserve"> للصف</w:t>
      </w:r>
      <w:r>
        <w:rPr>
          <w:rFonts w:cs="Sultan  koufi" w:hint="cs"/>
          <w:color w:val="215868"/>
          <w:rtl/>
        </w:rPr>
        <w:t xml:space="preserve"> ا</w:t>
      </w:r>
      <w:r w:rsidR="004F6716">
        <w:rPr>
          <w:rFonts w:cs="Sultan  koufi" w:hint="cs"/>
          <w:color w:val="215868"/>
          <w:rtl/>
        </w:rPr>
        <w:t>ل</w:t>
      </w:r>
      <w:r w:rsidR="000A3081">
        <w:rPr>
          <w:rFonts w:cs="Sultan  koufi" w:hint="cs"/>
          <w:color w:val="215868"/>
          <w:rtl/>
        </w:rPr>
        <w:t>ثالث</w:t>
      </w:r>
      <w:r>
        <w:rPr>
          <w:rFonts w:cs="Sultan  koufi" w:hint="cs"/>
          <w:color w:val="FF0000"/>
          <w:rtl/>
        </w:rPr>
        <w:t xml:space="preserve">  للعام الدراسي  143 /   143هـ</w:t>
      </w:r>
      <w:r w:rsidR="00617AAF">
        <w:rPr>
          <w:rFonts w:cs="Sultan  koufi" w:hint="cs"/>
          <w:color w:val="FF0000"/>
          <w:sz w:val="22"/>
          <w:szCs w:val="22"/>
          <w:rtl/>
        </w:rPr>
        <w:t xml:space="preserve"> </w:t>
      </w:r>
      <w:r w:rsidR="00E76F47">
        <w:rPr>
          <w:rFonts w:hint="cs"/>
          <w:b/>
          <w:bCs/>
          <w:sz w:val="20"/>
          <w:szCs w:val="20"/>
          <w:rtl/>
        </w:rPr>
        <w:t xml:space="preserve">               </w:t>
      </w:r>
      <w:r w:rsidR="00E76F47" w:rsidRPr="00B32098">
        <w:rPr>
          <w:rFonts w:hint="cs"/>
          <w:b/>
          <w:bCs/>
          <w:color w:val="5F497A" w:themeColor="accent4" w:themeShade="BF"/>
          <w:sz w:val="20"/>
          <w:szCs w:val="20"/>
          <w:rtl/>
        </w:rPr>
        <w:t>الفترة الأولى والثانية</w:t>
      </w:r>
    </w:p>
    <w:tbl>
      <w:tblPr>
        <w:bidiVisual/>
        <w:tblW w:w="12987" w:type="dxa"/>
        <w:jc w:val="center"/>
        <w:tblInd w:w="2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6"/>
        <w:gridCol w:w="1895"/>
        <w:gridCol w:w="567"/>
        <w:gridCol w:w="356"/>
        <w:gridCol w:w="741"/>
        <w:gridCol w:w="567"/>
        <w:gridCol w:w="567"/>
        <w:gridCol w:w="567"/>
        <w:gridCol w:w="567"/>
        <w:gridCol w:w="708"/>
        <w:gridCol w:w="567"/>
        <w:gridCol w:w="709"/>
        <w:gridCol w:w="567"/>
        <w:gridCol w:w="709"/>
        <w:gridCol w:w="574"/>
        <w:gridCol w:w="426"/>
        <w:gridCol w:w="708"/>
        <w:gridCol w:w="470"/>
        <w:gridCol w:w="567"/>
        <w:gridCol w:w="709"/>
      </w:tblGrid>
      <w:tr w:rsidR="00B32098" w:rsidTr="00B32098">
        <w:trPr>
          <w:trHeight w:val="2211"/>
          <w:jc w:val="center"/>
        </w:trPr>
        <w:tc>
          <w:tcPr>
            <w:tcW w:w="290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A61E1" w:rsidRPr="0090723A" w:rsidRDefault="000A61E1" w:rsidP="00E76F47">
            <w:pPr>
              <w:tabs>
                <w:tab w:val="center" w:pos="4153"/>
                <w:tab w:val="right" w:pos="8306"/>
              </w:tabs>
              <w:jc w:val="center"/>
              <w:rPr>
                <w:rFonts w:ascii="Arial" w:hAnsi="Arial" w:cs="Sultan  koufi"/>
                <w:color w:val="00B050"/>
                <w:sz w:val="28"/>
                <w:szCs w:val="28"/>
                <w:rtl/>
              </w:rPr>
            </w:pPr>
            <w:r w:rsidRPr="0090723A">
              <w:rPr>
                <w:rFonts w:ascii="Arial" w:hAnsi="Arial" w:cs="Sultan  koufi"/>
                <w:color w:val="00B050"/>
                <w:sz w:val="28"/>
                <w:szCs w:val="28"/>
                <w:rtl/>
              </w:rPr>
              <w:t>اســـــــــــــم</w:t>
            </w:r>
          </w:p>
          <w:p w:rsidR="000A61E1" w:rsidRPr="000A3081" w:rsidRDefault="000A61E1" w:rsidP="00E76F47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90723A">
              <w:rPr>
                <w:rFonts w:ascii="Arial" w:hAnsi="Arial" w:cs="Sultan  koufi"/>
                <w:color w:val="00B050"/>
                <w:sz w:val="28"/>
                <w:szCs w:val="28"/>
                <w:rtl/>
              </w:rPr>
              <w:t>الطالب</w:t>
            </w:r>
            <w:r w:rsidRPr="0090723A">
              <w:rPr>
                <w:rFonts w:ascii="Arial" w:hAnsi="Arial" w:cs="Sultan  koufi" w:hint="cs"/>
                <w:color w:val="00B050"/>
                <w:sz w:val="28"/>
                <w:szCs w:val="28"/>
                <w:rtl/>
              </w:rPr>
              <w:t>ة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الأنماط العددية وتوسيعها (1)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حل مسائل ريا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ضية باستعمال استراتيجيات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 xml:space="preserve"> 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مناسبة مع إتباع الخطوات الأربع(2)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القيمة المنزلية لرقم في عدد ضمن عشرات الألوف (3)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قراءة الأعداد ضمن عشرات الألوف وكتابتها  (4)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مقارنة الأعداد ضمن عشرات الألوف وترتيبها  (5)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</w:t>
            </w: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قري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ب الأعداد إلى أقرب (عشرة ,مئة.ألف ) (6)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الجمع باستعمال خصائص عملية الجمع (الإبدال . العنصر المحايد ,التجميع)  (7)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تقدير نواتج الجمع والطرح  باستعمال التقريب والأعداد المتناغمة(8)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B453F8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جمع عددين مكون كل منهما من</w:t>
            </w:r>
          </w:p>
          <w:p w:rsidR="00B453F8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ثلاثة أرقام على الأكثر بإعادة </w:t>
            </w:r>
          </w:p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التجميع وبدونه(9)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استعمال التقدير للتأكد من معقولية الجواب في الجمع(10)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B453F8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طرح عددين مكون كل منهما من</w:t>
            </w:r>
          </w:p>
          <w:p w:rsidR="00B453F8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ثلاثة أرقام على الأكثر بإعادة </w:t>
            </w:r>
          </w:p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التجميع وبدونه(11)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تحديد العملية المناسبة ( الجمع أو الطرح ) لحل المسالة(12)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إيجاد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الضرب باستعمال الشبكات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13)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FCE1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308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إيجاد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ناتج الضرب في الأعداد</w:t>
            </w:r>
          </w:p>
          <w:p w:rsidR="000A61E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( 1-2-3-4-5-6-7-8-9-10)</w:t>
            </w:r>
          </w:p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(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14)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إيجاد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ناتج الضرب في الصفر وفي الواحد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(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15)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1E1" w:rsidRPr="000A3081" w:rsidRDefault="000A61E1" w:rsidP="000A1546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18"/>
                <w:szCs w:val="18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الضرب باستعمال الخاصية </w:t>
            </w:r>
            <w:r w:rsidR="005E073E">
              <w:rPr>
                <w:rFonts w:asciiTheme="minorBidi" w:hAnsiTheme="minorBidi" w:cstheme="minorBidi" w:hint="cs"/>
                <w:b/>
                <w:bCs/>
                <w:sz w:val="18"/>
                <w:szCs w:val="18"/>
                <w:rtl/>
              </w:rPr>
              <w:t>التجميعية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 لعملية الضرب</w:t>
            </w:r>
            <w:r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 xml:space="preserve">( </w:t>
            </w:r>
            <w:r w:rsidRPr="000A3081">
              <w:rPr>
                <w:rFonts w:asciiTheme="minorBidi" w:hAnsiTheme="minorBidi" w:cstheme="minorBidi"/>
                <w:b/>
                <w:bCs/>
                <w:sz w:val="18"/>
                <w:szCs w:val="18"/>
                <w:rtl/>
              </w:rPr>
              <w:t>16)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0A61E1" w:rsidRPr="0090723A" w:rsidRDefault="0090723A" w:rsidP="0039146E">
            <w:pPr>
              <w:tabs>
                <w:tab w:val="center" w:pos="4153"/>
                <w:tab w:val="right" w:pos="8306"/>
              </w:tabs>
              <w:ind w:left="113" w:right="113"/>
              <w:jc w:val="center"/>
              <w:rPr>
                <w:rFonts w:asciiTheme="minorBidi" w:hAnsiTheme="minorBidi" w:cstheme="minorBidi"/>
                <w:b/>
                <w:bCs/>
                <w:color w:val="00B050"/>
                <w:sz w:val="18"/>
                <w:szCs w:val="18"/>
              </w:rPr>
            </w:pPr>
            <w:r w:rsidRPr="0090723A">
              <w:rPr>
                <w:rFonts w:asciiTheme="minorBidi" w:hAnsiTheme="minorBidi" w:cstheme="minorBidi" w:hint="cs"/>
                <w:b/>
                <w:bCs/>
                <w:color w:val="00B050"/>
                <w:sz w:val="28"/>
                <w:szCs w:val="28"/>
                <w:rtl/>
              </w:rPr>
              <w:t>ال</w:t>
            </w:r>
            <w:r w:rsidR="000A61E1" w:rsidRPr="0090723A">
              <w:rPr>
                <w:rFonts w:asciiTheme="minorBidi" w:hAnsiTheme="minorBidi" w:cstheme="minorBidi"/>
                <w:b/>
                <w:bCs/>
                <w:color w:val="00B050"/>
                <w:sz w:val="28"/>
                <w:szCs w:val="28"/>
                <w:rtl/>
              </w:rPr>
              <w:t>مستوى</w:t>
            </w:r>
          </w:p>
        </w:tc>
      </w:tr>
      <w:tr w:rsidR="000A61E1" w:rsidTr="000A61E1">
        <w:trPr>
          <w:trHeight w:val="130"/>
          <w:jc w:val="center"/>
        </w:trPr>
        <w:tc>
          <w:tcPr>
            <w:tcW w:w="2908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E1" w:rsidRPr="000A3081" w:rsidRDefault="000A61E1" w:rsidP="0039146E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E1" w:rsidRPr="000A3081" w:rsidRDefault="000A61E1" w:rsidP="0039146E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E1" w:rsidRPr="000A3081" w:rsidRDefault="000A61E1" w:rsidP="0039146E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E1" w:rsidRPr="000A3081" w:rsidRDefault="000A61E1" w:rsidP="0039146E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E1" w:rsidRPr="000A3081" w:rsidRDefault="000A61E1" w:rsidP="0039146E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E1" w:rsidRPr="000A3081" w:rsidRDefault="000A61E1" w:rsidP="0039146E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A61E1" w:rsidRPr="000A3081" w:rsidRDefault="000A61E1" w:rsidP="0039146E">
            <w:pPr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  <w:r w:rsidRPr="000A3081">
              <w:rPr>
                <w:rFonts w:asciiTheme="minorBidi" w:hAnsiTheme="minorBidi" w:cstheme="minorBidi"/>
                <w:b/>
                <w:bCs/>
                <w:sz w:val="20"/>
                <w:szCs w:val="20"/>
                <w:rtl/>
              </w:rPr>
              <w:t>×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E1" w:rsidRPr="000A3081" w:rsidRDefault="000A61E1" w:rsidP="0039146E">
            <w:pPr>
              <w:tabs>
                <w:tab w:val="center" w:pos="4153"/>
                <w:tab w:val="right" w:pos="8306"/>
              </w:tabs>
              <w:jc w:val="center"/>
              <w:rPr>
                <w:rFonts w:asciiTheme="minorBidi" w:hAnsiTheme="minorBidi" w:cstheme="minorBidi"/>
                <w:b/>
                <w:bCs/>
                <w:sz w:val="20"/>
                <w:szCs w:val="20"/>
              </w:rPr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70C0B">
              <w:rPr>
                <w:rFonts w:hint="cs"/>
                <w:b/>
                <w:bCs/>
                <w:sz w:val="20"/>
                <w:szCs w:val="20"/>
                <w:rtl/>
              </w:rPr>
              <w:t>1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320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70C0B">
              <w:rPr>
                <w:rFonts w:hint="cs"/>
                <w:b/>
                <w:bCs/>
                <w:sz w:val="20"/>
                <w:szCs w:val="20"/>
                <w:rtl/>
              </w:rPr>
              <w:t>2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70C0B">
              <w:rPr>
                <w:rFonts w:hint="cs"/>
                <w:b/>
                <w:bCs/>
                <w:sz w:val="20"/>
                <w:szCs w:val="20"/>
                <w:rtl/>
              </w:rPr>
              <w:t>3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320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70C0B">
              <w:rPr>
                <w:rFonts w:hint="cs"/>
                <w:b/>
                <w:bCs/>
                <w:sz w:val="20"/>
                <w:szCs w:val="20"/>
                <w:rtl/>
              </w:rPr>
              <w:t>4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E70C0B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20"/>
                <w:szCs w:val="20"/>
                <w:rtl/>
              </w:rPr>
            </w:pPr>
            <w:r w:rsidRPr="00E70C0B">
              <w:rPr>
                <w:rFonts w:hint="cs"/>
                <w:b/>
                <w:bCs/>
                <w:sz w:val="20"/>
                <w:szCs w:val="20"/>
                <w:rtl/>
              </w:rPr>
              <w:t>5</w:t>
            </w:r>
          </w:p>
        </w:tc>
        <w:tc>
          <w:tcPr>
            <w:tcW w:w="18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2F57E2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320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2F57E2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4A30E8">
        <w:trPr>
          <w:trHeight w:val="248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Pr="002F57E2" w:rsidRDefault="00F13C70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13C70" w:rsidRDefault="00F13C70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248"/>
          <w:jc w:val="center"/>
        </w:trPr>
        <w:tc>
          <w:tcPr>
            <w:tcW w:w="44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Pr="002F57E2" w:rsidRDefault="00E76F47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6</w:t>
            </w:r>
          </w:p>
        </w:tc>
        <w:tc>
          <w:tcPr>
            <w:tcW w:w="189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Default="00E76F47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Default="00E76F47" w:rsidP="00CF46CA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ف1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248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Pr="002F57E2" w:rsidRDefault="00E76F47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Default="00E76F47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Default="00E76F47" w:rsidP="00CF46CA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ف2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248"/>
          <w:jc w:val="center"/>
        </w:trPr>
        <w:tc>
          <w:tcPr>
            <w:tcW w:w="4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Pr="002F57E2" w:rsidRDefault="00E76F47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Default="00E76F47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Default="00E76F47" w:rsidP="00CF46CA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ف3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  <w:tr w:rsidR="000A1546" w:rsidTr="000A61E1">
        <w:trPr>
          <w:trHeight w:val="248"/>
          <w:jc w:val="center"/>
        </w:trPr>
        <w:tc>
          <w:tcPr>
            <w:tcW w:w="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Pr="002F57E2" w:rsidRDefault="00E76F47" w:rsidP="0039146E">
            <w:pPr>
              <w:tabs>
                <w:tab w:val="center" w:pos="4153"/>
                <w:tab w:val="right" w:pos="8306"/>
              </w:tabs>
              <w:jc w:val="center"/>
              <w:rPr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18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Default="00E76F47" w:rsidP="0039146E">
            <w:pPr>
              <w:bidi w:val="0"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vAlign w:val="center"/>
          </w:tcPr>
          <w:p w:rsidR="00E76F47" w:rsidRDefault="00E76F47" w:rsidP="00CF46CA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  <w:rtl/>
              </w:rPr>
            </w:pPr>
            <w:r>
              <w:rPr>
                <w:rFonts w:ascii="Arial" w:hAnsi="Arial" w:cs="Arial" w:hint="cs"/>
                <w:b/>
                <w:bCs/>
                <w:sz w:val="16"/>
                <w:szCs w:val="16"/>
                <w:rtl/>
              </w:rPr>
              <w:t>ف4</w:t>
            </w:r>
          </w:p>
        </w:tc>
        <w:tc>
          <w:tcPr>
            <w:tcW w:w="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textDirection w:val="btLr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bidi w:val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6F47" w:rsidRDefault="00E76F47" w:rsidP="0039146E">
            <w:pPr>
              <w:tabs>
                <w:tab w:val="center" w:pos="4153"/>
                <w:tab w:val="right" w:pos="8306"/>
              </w:tabs>
              <w:jc w:val="center"/>
            </w:pPr>
          </w:p>
        </w:tc>
      </w:tr>
    </w:tbl>
    <w:p w:rsidR="00BF3DB0" w:rsidRPr="00FD6AE9" w:rsidRDefault="00525550" w:rsidP="00F80EED">
      <w:pPr>
        <w:rPr>
          <w:sz w:val="2"/>
          <w:szCs w:val="2"/>
          <w:rtl/>
        </w:rPr>
      </w:pPr>
    </w:p>
    <w:sectPr w:rsidR="00BF3DB0" w:rsidRPr="00FD6AE9" w:rsidSect="00E76F47">
      <w:footerReference w:type="default" r:id="rId6"/>
      <w:pgSz w:w="16443" w:h="11907" w:orient="landscape" w:code="9"/>
      <w:pgMar w:top="709" w:right="1276" w:bottom="425" w:left="1418" w:header="283" w:footer="113" w:gutter="0"/>
      <w:pgBorders w:offsetFrom="page">
        <w:top w:val="flowersTiny" w:sz="11" w:space="24" w:color="auto"/>
        <w:left w:val="flowersTiny" w:sz="11" w:space="24" w:color="auto"/>
        <w:right w:val="flowersTiny" w:sz="11" w:space="24" w:color="auto"/>
      </w:pgBorders>
      <w:cols w:space="708"/>
      <w:bidi/>
      <w:rtlGutter/>
      <w:docGrid w:linePitch="49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15E0" w:rsidRDefault="002215E0" w:rsidP="00A61A8F">
      <w:r>
        <w:separator/>
      </w:r>
    </w:p>
  </w:endnote>
  <w:endnote w:type="continuationSeparator" w:id="1">
    <w:p w:rsidR="002215E0" w:rsidRDefault="002215E0" w:rsidP="00A61A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vertisingBol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ultan  koufi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1A8F" w:rsidRPr="00A61A8F" w:rsidRDefault="00A61A8F" w:rsidP="00A61A8F">
    <w:pPr>
      <w:jc w:val="center"/>
      <w:rPr>
        <w:rFonts w:ascii="Arial" w:hAnsi="Arial" w:cs="Sultan  koufi"/>
        <w:color w:val="FF0000"/>
        <w:sz w:val="20"/>
        <w:szCs w:val="20"/>
      </w:rPr>
    </w:pPr>
    <w:r w:rsidRPr="001B130E">
      <w:rPr>
        <w:rFonts w:ascii="Arial" w:hAnsi="Arial" w:cs="Sultan  koufi" w:hint="cs"/>
        <w:color w:val="FF0000"/>
        <w:sz w:val="20"/>
        <w:szCs w:val="20"/>
        <w:rtl/>
      </w:rPr>
      <w:t>المعلمة :..........................                                      المراجعة : ...............................                            المديرة : .........................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15E0" w:rsidRDefault="002215E0" w:rsidP="00A61A8F">
      <w:r>
        <w:separator/>
      </w:r>
    </w:p>
  </w:footnote>
  <w:footnote w:type="continuationSeparator" w:id="1">
    <w:p w:rsidR="002215E0" w:rsidRDefault="002215E0" w:rsidP="00A61A8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6"/>
  <w:proofState w:spelling="clean"/>
  <w:defaultTabStop w:val="720"/>
  <w:drawingGridHorizontalSpacing w:val="120"/>
  <w:drawingGridVerticalSpacing w:val="245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80EED"/>
    <w:rsid w:val="00011B1A"/>
    <w:rsid w:val="00011F97"/>
    <w:rsid w:val="000A1546"/>
    <w:rsid w:val="000A3081"/>
    <w:rsid w:val="000A61E1"/>
    <w:rsid w:val="00141C45"/>
    <w:rsid w:val="001557C0"/>
    <w:rsid w:val="001E22EC"/>
    <w:rsid w:val="002215E0"/>
    <w:rsid w:val="002A25E1"/>
    <w:rsid w:val="00320D3F"/>
    <w:rsid w:val="00322DA1"/>
    <w:rsid w:val="00324B79"/>
    <w:rsid w:val="0039146E"/>
    <w:rsid w:val="003A0291"/>
    <w:rsid w:val="003C789E"/>
    <w:rsid w:val="004642AA"/>
    <w:rsid w:val="00494BD1"/>
    <w:rsid w:val="004A30E8"/>
    <w:rsid w:val="004D45BD"/>
    <w:rsid w:val="004F6716"/>
    <w:rsid w:val="00552500"/>
    <w:rsid w:val="00555E25"/>
    <w:rsid w:val="005C6893"/>
    <w:rsid w:val="005E073E"/>
    <w:rsid w:val="005E515F"/>
    <w:rsid w:val="00603F72"/>
    <w:rsid w:val="00617AAF"/>
    <w:rsid w:val="006A6A3D"/>
    <w:rsid w:val="006C2D3D"/>
    <w:rsid w:val="00725052"/>
    <w:rsid w:val="00744559"/>
    <w:rsid w:val="00750086"/>
    <w:rsid w:val="00756E79"/>
    <w:rsid w:val="00784837"/>
    <w:rsid w:val="007905C2"/>
    <w:rsid w:val="008E2B08"/>
    <w:rsid w:val="0090136B"/>
    <w:rsid w:val="009017DC"/>
    <w:rsid w:val="0090723A"/>
    <w:rsid w:val="009E5391"/>
    <w:rsid w:val="009F06D1"/>
    <w:rsid w:val="009F587A"/>
    <w:rsid w:val="00A61A8F"/>
    <w:rsid w:val="00A8393C"/>
    <w:rsid w:val="00AF5301"/>
    <w:rsid w:val="00B32098"/>
    <w:rsid w:val="00B453F8"/>
    <w:rsid w:val="00BE26CD"/>
    <w:rsid w:val="00BF7F6D"/>
    <w:rsid w:val="00C35AD3"/>
    <w:rsid w:val="00C42444"/>
    <w:rsid w:val="00C46CFA"/>
    <w:rsid w:val="00CA358B"/>
    <w:rsid w:val="00CE5B37"/>
    <w:rsid w:val="00D063B9"/>
    <w:rsid w:val="00D46BD7"/>
    <w:rsid w:val="00D46C47"/>
    <w:rsid w:val="00D54AF4"/>
    <w:rsid w:val="00D73525"/>
    <w:rsid w:val="00DD155C"/>
    <w:rsid w:val="00E43350"/>
    <w:rsid w:val="00E70C0B"/>
    <w:rsid w:val="00E76F47"/>
    <w:rsid w:val="00EC4661"/>
    <w:rsid w:val="00EC61F1"/>
    <w:rsid w:val="00F13C70"/>
    <w:rsid w:val="00F34232"/>
    <w:rsid w:val="00F451ED"/>
    <w:rsid w:val="00F80EED"/>
    <w:rsid w:val="00F83F1A"/>
    <w:rsid w:val="00F93B20"/>
    <w:rsid w:val="00FD310A"/>
    <w:rsid w:val="00FD6AE9"/>
    <w:rsid w:val="00FF4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AdvertisingBold"/>
        <w:sz w:val="36"/>
        <w:szCs w:val="36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0EED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footer"/>
    <w:basedOn w:val="a"/>
    <w:link w:val="Char0"/>
    <w:uiPriority w:val="99"/>
    <w:semiHidden/>
    <w:unhideWhenUsed/>
    <w:rsid w:val="00A61A8F"/>
    <w:pPr>
      <w:tabs>
        <w:tab w:val="center" w:pos="4153"/>
        <w:tab w:val="right" w:pos="8306"/>
      </w:tabs>
    </w:pPr>
  </w:style>
  <w:style w:type="character" w:customStyle="1" w:styleId="Char0">
    <w:name w:val="تذييل صفحة Char"/>
    <w:basedOn w:val="a0"/>
    <w:link w:val="a4"/>
    <w:uiPriority w:val="99"/>
    <w:semiHidden/>
    <w:rsid w:val="00A61A8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83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1371</Characters>
  <Application>Microsoft Office Word</Application>
  <DocSecurity>0</DocSecurity>
  <Lines>11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القرني</dc:creator>
  <cp:lastModifiedBy>GS</cp:lastModifiedBy>
  <cp:revision>2</cp:revision>
  <dcterms:created xsi:type="dcterms:W3CDTF">2012-11-04T01:06:00Z</dcterms:created>
  <dcterms:modified xsi:type="dcterms:W3CDTF">2012-11-04T01:06:00Z</dcterms:modified>
</cp:coreProperties>
</file>